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6A0" w:rsidRPr="008C66A0" w:rsidRDefault="008C66A0" w:rsidP="008C6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0" w:name="_GoBack"/>
      <w:r w:rsidRPr="008C66A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Сведения об используемом учебно–методическом обеспечении.</w:t>
      </w:r>
    </w:p>
    <w:bookmarkEnd w:id="0"/>
    <w:p w:rsidR="008C66A0" w:rsidRPr="008C66A0" w:rsidRDefault="008C66A0" w:rsidP="008C6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C66A0" w:rsidRPr="008C66A0" w:rsidRDefault="008C66A0" w:rsidP="008C66A0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8C6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общеобразовательных стандартов начального общего и основного общего образования используются учебные пособия, рекомендованные Министерством образования РФ в федеральном перечне учебников   и Министерством образования РТ в региональном перечн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учебников на 20</w:t>
      </w:r>
      <w:r w:rsidR="00FB4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014D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20</w:t>
      </w:r>
      <w:r w:rsidR="00862B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2</w:t>
      </w:r>
      <w:r w:rsidR="00014D7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6</w:t>
      </w:r>
      <w:r w:rsidRPr="008C6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год. </w:t>
      </w:r>
    </w:p>
    <w:p w:rsidR="008C66A0" w:rsidRPr="008C66A0" w:rsidRDefault="006B1FE2" w:rsidP="00862B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862B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                                                                              </w:t>
      </w:r>
      <w:r w:rsidR="008C66A0" w:rsidRPr="008C66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Утвержден</w:t>
      </w:r>
    </w:p>
    <w:p w:rsidR="008C66A0" w:rsidRPr="008C66A0" w:rsidRDefault="00862B03" w:rsidP="006A1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</w:t>
      </w:r>
      <w:r w:rsidR="008C66A0" w:rsidRPr="008C66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Приказом школы №</w:t>
      </w:r>
      <w:r w:rsidR="008C66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CA4D5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70</w:t>
      </w:r>
      <w:r w:rsidR="0061299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от </w:t>
      </w:r>
      <w:r w:rsidR="00CA4D5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29.августа</w:t>
      </w:r>
      <w:r w:rsidR="008C66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20</w:t>
      </w:r>
      <w:r w:rsidR="001955A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="00014D7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="008C66A0" w:rsidRPr="008C66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года</w:t>
      </w:r>
    </w:p>
    <w:p w:rsidR="008C66A0" w:rsidRPr="008C66A0" w:rsidRDefault="008C66A0" w:rsidP="006A1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C66A0" w:rsidRPr="008C66A0" w:rsidRDefault="008C66A0" w:rsidP="006A1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C66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  <w:r w:rsidRPr="008C66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Принят педсоветом школы</w:t>
      </w:r>
    </w:p>
    <w:p w:rsidR="008C66A0" w:rsidRPr="008C66A0" w:rsidRDefault="008C66A0" w:rsidP="006A1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C66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Протокол педсовета </w:t>
      </w:r>
      <w:r w:rsidRPr="00FB488A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№ </w:t>
      </w:r>
      <w:r w:rsidR="006B1FE2" w:rsidRPr="00FB488A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1</w:t>
      </w:r>
      <w:r w:rsidR="00D26906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   от  29</w:t>
      </w:r>
      <w:r w:rsidR="00FB488A" w:rsidRPr="00FB488A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 августа</w:t>
      </w:r>
      <w:r w:rsidR="00437E4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202</w:t>
      </w:r>
      <w:r w:rsidR="00014D7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8C66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года</w:t>
      </w:r>
    </w:p>
    <w:p w:rsidR="008C66A0" w:rsidRPr="008C66A0" w:rsidRDefault="008C66A0" w:rsidP="006A1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C66A0" w:rsidRPr="008C66A0" w:rsidRDefault="008C66A0" w:rsidP="006A1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C66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</w:t>
      </w:r>
    </w:p>
    <w:p w:rsidR="008C66A0" w:rsidRPr="008C66A0" w:rsidRDefault="008C66A0" w:rsidP="006A1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C66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</w:t>
      </w:r>
    </w:p>
    <w:tbl>
      <w:tblPr>
        <w:tblW w:w="14425" w:type="dxa"/>
        <w:tblLayout w:type="fixed"/>
        <w:tblLook w:val="01E0" w:firstRow="1" w:lastRow="1" w:firstColumn="1" w:lastColumn="1" w:noHBand="0" w:noVBand="0"/>
      </w:tblPr>
      <w:tblGrid>
        <w:gridCol w:w="1259"/>
        <w:gridCol w:w="2960"/>
        <w:gridCol w:w="1163"/>
        <w:gridCol w:w="2268"/>
        <w:gridCol w:w="2381"/>
        <w:gridCol w:w="2410"/>
        <w:gridCol w:w="1984"/>
      </w:tblGrid>
      <w:tr w:rsidR="008C66A0" w:rsidRPr="008C66A0" w:rsidTr="00BA45D3">
        <w:trPr>
          <w:trHeight w:val="390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A0" w:rsidRPr="008C66A0" w:rsidRDefault="008C66A0" w:rsidP="008C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Образовательная область</w:t>
            </w: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A0" w:rsidRPr="008C66A0" w:rsidRDefault="008C66A0" w:rsidP="008C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Предметы / язык преподавания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A0" w:rsidRPr="008C66A0" w:rsidRDefault="008C66A0" w:rsidP="008C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Часы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A0" w:rsidRPr="008C66A0" w:rsidRDefault="008C66A0" w:rsidP="008C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Программа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A0" w:rsidRPr="008C66A0" w:rsidRDefault="008C66A0" w:rsidP="008C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Учебники</w:t>
            </w:r>
          </w:p>
        </w:tc>
      </w:tr>
      <w:tr w:rsidR="008C66A0" w:rsidRPr="008C66A0" w:rsidTr="00BA45D3">
        <w:trPr>
          <w:trHeight w:val="150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6A0" w:rsidRPr="008C66A0" w:rsidRDefault="008C66A0" w:rsidP="008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6A0" w:rsidRPr="008C66A0" w:rsidRDefault="008C66A0" w:rsidP="008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6A0" w:rsidRPr="008C66A0" w:rsidRDefault="008C66A0" w:rsidP="008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A0" w:rsidRPr="008C66A0" w:rsidRDefault="008C66A0" w:rsidP="008C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Вид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A0" w:rsidRPr="008C66A0" w:rsidRDefault="008C66A0" w:rsidP="008C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Автор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A0" w:rsidRPr="008C66A0" w:rsidRDefault="008C66A0" w:rsidP="008C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Автор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A0" w:rsidRPr="008C66A0" w:rsidRDefault="008C66A0" w:rsidP="008C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Название </w:t>
            </w:r>
          </w:p>
        </w:tc>
      </w:tr>
      <w:tr w:rsidR="006A25AC" w:rsidRPr="00ED516A" w:rsidTr="00BA45D3">
        <w:trPr>
          <w:trHeight w:val="701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25AC" w:rsidRPr="008C66A0" w:rsidRDefault="006A25AC" w:rsidP="008C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Филология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25AC" w:rsidRPr="008C66A0" w:rsidRDefault="00ED516A" w:rsidP="006A2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Азбука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25AC" w:rsidRPr="008C66A0" w:rsidRDefault="006A25AC" w:rsidP="008C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25AC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УМК “Школа России”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931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В.Г.Горецкий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В.Г.Горецкий</w:t>
            </w:r>
          </w:p>
          <w:p w:rsidR="006A25AC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В.А.Кирюшкин</w:t>
            </w:r>
          </w:p>
          <w:p w:rsidR="00A41DF7" w:rsidRPr="008C66A0" w:rsidRDefault="00A41DF7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Л.А.Виноградская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25AC" w:rsidRPr="008C66A0" w:rsidRDefault="00ED516A" w:rsidP="00931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Азбука</w:t>
            </w:r>
          </w:p>
        </w:tc>
      </w:tr>
      <w:tr w:rsidR="00ED516A" w:rsidRPr="008C66A0" w:rsidTr="00BA45D3">
        <w:trPr>
          <w:trHeight w:val="701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язык, 1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УМК “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Школа России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В.П.Канакина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В.П.Канакина</w:t>
            </w:r>
          </w:p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В.Г.Горецкий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</w:t>
            </w:r>
          </w:p>
        </w:tc>
      </w:tr>
      <w:tr w:rsidR="00FB488A" w:rsidRPr="008C66A0" w:rsidTr="00BA45D3">
        <w:trPr>
          <w:trHeight w:val="697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88A" w:rsidRPr="008C66A0" w:rsidRDefault="00FB488A" w:rsidP="00FB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88A" w:rsidRPr="008C66A0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2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88A" w:rsidRPr="008C66A0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88A" w:rsidRPr="008C66A0" w:rsidRDefault="00FB488A" w:rsidP="00FB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УМК “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Школа России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72A6" w:rsidRDefault="00FB488A" w:rsidP="00FB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В.П.Канакина</w:t>
            </w:r>
          </w:p>
          <w:p w:rsidR="00FB488A" w:rsidRPr="00A672A6" w:rsidRDefault="00FB488A" w:rsidP="00A672A6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88A" w:rsidRDefault="00FB488A" w:rsidP="00FB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В.П.Канакина</w:t>
            </w:r>
          </w:p>
          <w:p w:rsidR="00FB488A" w:rsidRPr="008C66A0" w:rsidRDefault="00FB488A" w:rsidP="00FB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В.Г.Горецкий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88A" w:rsidRPr="008C66A0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</w:t>
            </w:r>
          </w:p>
        </w:tc>
      </w:tr>
      <w:tr w:rsidR="00ED516A" w:rsidRPr="008C66A0" w:rsidTr="00BA45D3">
        <w:trPr>
          <w:trHeight w:val="693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A6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УМК 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“Школа России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A672A6" w:rsidP="00A6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В.П.Канакина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72A6" w:rsidRDefault="00ED516A" w:rsidP="00A6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В.П.Канакина</w:t>
            </w:r>
          </w:p>
          <w:p w:rsidR="00ED516A" w:rsidRPr="008C66A0" w:rsidRDefault="00A672A6" w:rsidP="00A6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В.Г.Горецкий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УМК “ Перспектива”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 Ф.  Климанова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Л. Ф. Климанова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Т.А.Ладыженская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Т.А.Ладыженская, М.Т.Баранов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язык,6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Т.А.Ладыженская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М.Т.Баранов, Т.А.Ладыженская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Т.А.Ладыженская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М.Т.Баранов, Т.А.Ладыженская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язык,8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С.Г.Бархударов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С.Г.Бархударов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язык,9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С.Г.Бархударов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Т.А.Ладыженская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</w:t>
            </w:r>
          </w:p>
        </w:tc>
      </w:tr>
      <w:tr w:rsidR="00ED516A" w:rsidRPr="008C66A0" w:rsidTr="00BA45D3">
        <w:trPr>
          <w:trHeight w:val="591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Литературное чтение,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УМК “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Школа России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 Ф.  Климанова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 Ф.  Климанова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</w:t>
            </w:r>
          </w:p>
        </w:tc>
      </w:tr>
      <w:tr w:rsidR="00ED516A" w:rsidRPr="008C66A0" w:rsidTr="00BA45D3">
        <w:trPr>
          <w:trHeight w:val="643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чтение, 2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FB488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УМК “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Школа России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 Ф.  Климанова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 Ф.  Климанова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чтение,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A6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УМК “ 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Школа России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 Ф.  Климанова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 Ф.  Климанова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чтение,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УМК “ Перспектива”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 Ф.  Климанова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 Ф.  Климанова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Литература,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В.Я.Коровина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В.Я.Коровина, В.П.Журавлев, В.И.Коровин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Литература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Литература,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В.Я.Коровина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В.П.Полухина, В.Я.Коровина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Литература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Литература,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В.Я.Коровина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В.П.Полухина, В.Я.Коровина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Литература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Литература,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В.Я.Коровина В.И.Коровин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В.Я.Коровина В.И.Коровин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Литература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Литература,9кл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В.Я.Коровина В.И.Коровин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В.Я.Коровина В.И.Коровин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Литература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язык, 1кл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D0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E41A8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3E6C2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язык, 2кл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D0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190F5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E41A8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3E6C2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язык, 3кл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D0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190F5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E41A8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3E6C2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язык, 4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D0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190F5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E41A8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3E6C2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язык, 5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D0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190F5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E41A8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3E6C2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язык, 6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D0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190F5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E41A8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3E6C2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язык, 7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D0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190F5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E41A8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3E6C2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язык, 8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D0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190F5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E41A8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3E6C2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</w:t>
            </w:r>
          </w:p>
        </w:tc>
      </w:tr>
      <w:tr w:rsidR="00ED516A" w:rsidRPr="008C66A0" w:rsidTr="00BA45D3">
        <w:trPr>
          <w:trHeight w:val="691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язык, 9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D0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190F5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E41A8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О.М.Александрова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3E6C2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родной язык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 языке, 1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D0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406B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F5042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 языке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C62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языке, 2</w:t>
            </w:r>
            <w:r w:rsidRPr="00BC62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D0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A552A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406B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F5042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Литературное чтение на родном </w:t>
            </w:r>
            <w:r w:rsidRPr="00F5042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(русском) языке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C62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языке, 3</w:t>
            </w:r>
            <w:r w:rsidRPr="00BC62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D0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A552A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406B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F5042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 языке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C62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языке, 4</w:t>
            </w:r>
            <w:r w:rsidRPr="00BC62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D0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51F6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406B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F5042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 языке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C62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языке, 5</w:t>
            </w:r>
            <w:r w:rsidRPr="00BC62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D0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51F6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406B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F5042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 языке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C62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языке, 6</w:t>
            </w:r>
            <w:r w:rsidRPr="00BC62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0731A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51F6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406B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96287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 языке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C62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языке, 7</w:t>
            </w:r>
            <w:r w:rsidRPr="00BC62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0731A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51F6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972B9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96287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 языке</w:t>
            </w:r>
          </w:p>
        </w:tc>
      </w:tr>
      <w:tr w:rsidR="00ED516A" w:rsidRPr="001618AD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C62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языке, 8</w:t>
            </w:r>
            <w:r w:rsidRPr="00BC62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0731A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51F6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972B9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96287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 языке</w:t>
            </w:r>
          </w:p>
        </w:tc>
      </w:tr>
      <w:tr w:rsidR="00ED516A" w:rsidRPr="001618AD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BC622C" w:rsidRDefault="00ED516A" w:rsidP="00ED51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 языке, 9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0731A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B51F6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972B9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Н.Е.Кутейникова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96287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 на родном (русском) языке</w:t>
            </w:r>
          </w:p>
        </w:tc>
      </w:tr>
      <w:tr w:rsidR="007F4C2A" w:rsidRPr="001618AD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C2A" w:rsidRPr="008C66A0" w:rsidRDefault="007F4C2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2A" w:rsidRDefault="007F4C2A" w:rsidP="00ED51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Әлифба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2A" w:rsidRDefault="007F4C2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2A" w:rsidRPr="000731AE" w:rsidRDefault="007F4C2A" w:rsidP="00ED51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Песрпективная начал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ная школа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2A" w:rsidRPr="00B51F68" w:rsidRDefault="007F4C2A" w:rsidP="00ED51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И.Х.Мияссарова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2A" w:rsidRDefault="007F4C2A" w:rsidP="00ED51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И.Х.Мияссарова</w:t>
            </w:r>
          </w:p>
          <w:p w:rsidR="007F4C2A" w:rsidRPr="00972B92" w:rsidRDefault="007F4C2A" w:rsidP="00ED51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Ф.Ш.Гарифуллина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2A" w:rsidRPr="00A672A6" w:rsidRDefault="00A672A6" w:rsidP="00ED51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Әлифба</w:t>
            </w:r>
          </w:p>
        </w:tc>
      </w:tr>
      <w:tr w:rsidR="00FB488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88A" w:rsidRPr="008C66A0" w:rsidRDefault="00FB488A" w:rsidP="00FB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8A" w:rsidRPr="008C66A0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Татарский язык,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8A" w:rsidRPr="008C66A0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8A" w:rsidRPr="008C66A0" w:rsidRDefault="00FB488A" w:rsidP="00FB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Перспективная начальная школа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8A" w:rsidRPr="002200DE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М.М.Ш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акурова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8A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М.М.Шакурова</w:t>
            </w:r>
          </w:p>
          <w:p w:rsidR="00FB488A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Л.М.Гыйниятуллина</w:t>
            </w:r>
          </w:p>
          <w:p w:rsidR="00FB488A" w:rsidRPr="008C66A0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О.Р.Хисамов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8A" w:rsidRDefault="00FB488A" w:rsidP="00FB488A">
            <w:proofErr w:type="spellStart"/>
            <w:r w:rsidRPr="00524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Pr="00524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 (татар теле)</w:t>
            </w:r>
          </w:p>
        </w:tc>
      </w:tr>
      <w:tr w:rsidR="002200DE" w:rsidRPr="008C66A0" w:rsidTr="00BA45D3">
        <w:trPr>
          <w:trHeight w:val="970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Татарский язык,2кл.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Перспективная начальная школа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00DE" w:rsidRPr="002200DE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М.М.Ш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акурова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00DE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М.М.Шакурова</w:t>
            </w:r>
          </w:p>
          <w:p w:rsidR="002200DE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Л.М.Гыйниятуллина</w:t>
            </w:r>
          </w:p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О.Р.Хисамов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00DE" w:rsidRDefault="002200DE" w:rsidP="002200DE">
            <w:proofErr w:type="spellStart"/>
            <w:r w:rsidRPr="00524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Туган</w:t>
            </w:r>
            <w:proofErr w:type="spellEnd"/>
            <w:r w:rsidRPr="00524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 (татар теле)</w:t>
            </w:r>
          </w:p>
        </w:tc>
      </w:tr>
      <w:tr w:rsidR="002200DE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Татарский язык,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Перспективная начальная школа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2200DE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М.М.Ш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акурова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М.М.Шакурова</w:t>
            </w:r>
          </w:p>
          <w:p w:rsidR="002200DE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Л.М.Гыйниятуллина</w:t>
            </w:r>
          </w:p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О.Р.Хисамов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Default="002200DE" w:rsidP="002200DE">
            <w:proofErr w:type="spellStart"/>
            <w:r w:rsidRPr="00524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Pr="00524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 (татар теле)</w:t>
            </w:r>
          </w:p>
        </w:tc>
      </w:tr>
      <w:tr w:rsidR="002200DE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Татарский язык,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Перспективная начальная школа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2200DE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М.М.Ш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акурова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М.М.Шакурова</w:t>
            </w:r>
          </w:p>
          <w:p w:rsidR="002200DE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Л.М.Гыйниятуллина</w:t>
            </w:r>
          </w:p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О.Р.Хисамов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Default="002200DE" w:rsidP="002200DE">
            <w:proofErr w:type="spellStart"/>
            <w:r w:rsidRPr="00524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Pr="00524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 (татар теле)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Татарский язык,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Ч.М.Харисова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Ч.М.Харисова, Н.В.Максимов, Р.Р.Сайфутдинов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2200DE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 теле</w:t>
            </w:r>
          </w:p>
        </w:tc>
      </w:tr>
      <w:tr w:rsidR="002200DE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Татарский язык,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Ф.Ю.Юсупов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Ф.Ю.Юсупов, Ч.М.Харисова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Default="002200DE" w:rsidP="002200DE">
            <w:r w:rsidRPr="00D44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 теле</w:t>
            </w:r>
          </w:p>
        </w:tc>
      </w:tr>
      <w:tr w:rsidR="002200DE" w:rsidRPr="00BA6971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Татарский язык,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7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Н.В.Максимов,Г.А.Набиуллина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Н.В.Максимов,Г.А.Набиуллина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DE" w:rsidRDefault="002200DE" w:rsidP="002200DE">
            <w:r w:rsidRPr="00D44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 теле</w:t>
            </w:r>
          </w:p>
        </w:tc>
      </w:tr>
      <w:tr w:rsidR="002200DE" w:rsidRPr="00BA6971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Татарский язык, 8кл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М.З.Закиев</w:t>
            </w:r>
          </w:p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Н.В.Максимов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М.З.Закиев</w:t>
            </w:r>
          </w:p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Н.В.Максимов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Default="002200DE" w:rsidP="002200DE">
            <w:r w:rsidRPr="00D44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 теле</w:t>
            </w:r>
          </w:p>
        </w:tc>
      </w:tr>
      <w:tr w:rsidR="002200DE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Татарский язык,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М.З.Закиев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С.М.Ибрагимов, М.З.Закиев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Default="002200DE" w:rsidP="002200DE">
            <w:r w:rsidRPr="00D44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 теле</w:t>
            </w:r>
          </w:p>
        </w:tc>
      </w:tr>
      <w:tr w:rsidR="00ED516A" w:rsidRPr="008C66A0" w:rsidTr="00BA45D3">
        <w:trPr>
          <w:trHeight w:val="1610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Литературное чтение.(тат),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Перспективная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начальная школа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Сафиуллина Г.М.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Сафиуллина Г.М.</w:t>
            </w:r>
          </w:p>
          <w:p w:rsidR="007F4C2A" w:rsidRPr="008C66A0" w:rsidRDefault="007F4C2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М.Я.Гарифуллина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7F4C2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Әдәби уку</w:t>
            </w:r>
          </w:p>
        </w:tc>
      </w:tr>
      <w:tr w:rsidR="00ED516A" w:rsidRPr="008C66A0" w:rsidTr="00BA45D3">
        <w:trPr>
          <w:trHeight w:val="983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чтение.(тат), 2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Перспективнаяначальная школа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Сафиуллина Г.М.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Сафиуллина Г.М.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7F4C2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Әдәби уку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чтение.(тат), 3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Перспективнаяначальная школа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Сафиуллина Г.М.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Сафиуллина Г.М.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7F4C2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Әдәби уку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Литературное чтение.(тат), 4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Перспективнаяначальная школа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Сафиуллина Г.М.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Сафиуллина Г.М., Ф.Ф.Хасанова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7F4C2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Әдәби уку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Тат.литература,5кл.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Ф. А. Ганиева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Ф. А. Ганиева, Л.Г.Сабирова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2200DE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Әдәбият</w:t>
            </w:r>
          </w:p>
        </w:tc>
      </w:tr>
      <w:tr w:rsidR="002200DE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Тат.литература,6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Ф.А Ганиева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Ф.А.Ганиева, М.Д.Гарифуллина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Default="002200DE" w:rsidP="002200DE">
            <w:r w:rsidRPr="007E012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Әдәбият</w:t>
            </w:r>
          </w:p>
        </w:tc>
      </w:tr>
      <w:tr w:rsidR="002200DE" w:rsidRPr="00931F85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Тат.литература,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DE" w:rsidRPr="008C66A0" w:rsidRDefault="005E0DE8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Хасанова Ф.Ф.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DE" w:rsidRDefault="005E0DE8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Хасанова Ф.Ф.,</w:t>
            </w:r>
          </w:p>
          <w:p w:rsidR="005E0DE8" w:rsidRDefault="005E0DE8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Сафиуллина Г.М.,</w:t>
            </w:r>
          </w:p>
          <w:p w:rsidR="005E0DE8" w:rsidRPr="008C66A0" w:rsidRDefault="005E0DE8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Гарифуллина М.Я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DE" w:rsidRDefault="005E0DE8" w:rsidP="002200DE"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ә</w:t>
            </w:r>
            <w:r w:rsidR="002200DE" w:rsidRPr="007E012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дәбият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ы</w:t>
            </w:r>
          </w:p>
        </w:tc>
      </w:tr>
      <w:tr w:rsidR="002200DE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Тат.литература,8кл.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BA45D3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Рамазанова Ч.Р. Ф.А.Ганиева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Рамазанова Ч.Р.</w:t>
            </w:r>
          </w:p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Ф.А.Ганиева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Default="002200DE" w:rsidP="002200DE">
            <w:r w:rsidRPr="007E012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Әдәбият</w:t>
            </w:r>
          </w:p>
        </w:tc>
      </w:tr>
      <w:tr w:rsidR="002200DE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00DE" w:rsidRPr="008C66A0" w:rsidRDefault="002200DE" w:rsidP="0022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Тат.литература,9кл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Э.М.Закирзянов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Pr="008C66A0" w:rsidRDefault="002200DE" w:rsidP="0022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Э.М.Закирзянов, Г.М.Фахрутдинов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DE" w:rsidRDefault="002200DE" w:rsidP="002200DE">
            <w:r w:rsidRPr="007E012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Әдәбият</w:t>
            </w:r>
          </w:p>
        </w:tc>
      </w:tr>
      <w:tr w:rsidR="00ED516A" w:rsidRPr="008C66A0" w:rsidTr="00BA45D3"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Иностранный  язык, 2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Н.И.Быкова,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Н.И.Быкова Д.Дули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Английский в фокусе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Иностранный язык, 3кл.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Н.И.Быкова,</w:t>
            </w:r>
          </w:p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Н.И.Быкова Д.Дули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Английский в фокусе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Иностранный язык, 4кл.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Н.И.Быкова,</w:t>
            </w:r>
          </w:p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Н.И.Быкова Д.Дули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Английский в фокусе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Иностранный язык,5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Ю.Е.Ваулина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Е.Ваулина, Д.Дули, О.Е.Подоляко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В.Эванс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Английский в фокусе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Иностранный язык,6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Ю.Е.Ваулина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Ю.Е.Ваулина, Д.Дули, О.Е.Подоляко, В.Эванс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Английский в фокусе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Иностранный язык,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Ю.Е.Ваулина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Ю.Е.Ваулина, Д.Дули, О.Е.Подоляко, В.Эванс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Английский в фокусе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Иностранный язык,8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Ю.Е.Ваулина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Ю.Е.Ваулина, Д.Дули, О.Е.Подоляко, В.Эванс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Английский в фокусе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Иностранный язык,9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Ю.Е.Ваулина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Ю.Е.Ваулина, Д.Дули, О.Е.Подоляко, В.Эванс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Английский язык</w:t>
            </w:r>
          </w:p>
        </w:tc>
      </w:tr>
      <w:tr w:rsidR="00ED516A" w:rsidRPr="008C66A0" w:rsidTr="00BA45D3"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Математика(тат.), 1кл.</w:t>
            </w:r>
          </w:p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УМК </w:t>
            </w:r>
          </w:p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Школа России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М.И.Моро</w:t>
            </w:r>
            <w:r w:rsidRPr="008C6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М.И.Моро</w:t>
            </w:r>
          </w:p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С.И.Волкова</w:t>
            </w:r>
          </w:p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С.В.Степанова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Математика</w:t>
            </w:r>
          </w:p>
        </w:tc>
      </w:tr>
      <w:tr w:rsidR="00FB488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88A" w:rsidRPr="008C66A0" w:rsidRDefault="00FB488A" w:rsidP="00FB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8A" w:rsidRPr="008C66A0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Математика(тат.), </w:t>
            </w:r>
          </w:p>
          <w:p w:rsidR="00FB488A" w:rsidRPr="008C66A0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8A" w:rsidRPr="008C66A0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8A" w:rsidRPr="008C66A0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УМК </w:t>
            </w:r>
          </w:p>
          <w:p w:rsidR="00FB488A" w:rsidRPr="008C66A0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Школа России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8A" w:rsidRPr="008C66A0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М.И.Моро</w:t>
            </w:r>
            <w:r w:rsidRPr="008C6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8A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М.И.Моро</w:t>
            </w:r>
          </w:p>
          <w:p w:rsidR="00FB488A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С.И.Волкова</w:t>
            </w:r>
          </w:p>
          <w:p w:rsidR="00FB488A" w:rsidRPr="008C66A0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С.В.Степанова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8A" w:rsidRPr="008C66A0" w:rsidRDefault="00FB488A" w:rsidP="00FB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Математика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Математика(тат.), </w:t>
            </w:r>
          </w:p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УМК </w:t>
            </w:r>
          </w:p>
          <w:p w:rsidR="00ED516A" w:rsidRPr="008C66A0" w:rsidRDefault="00ED516A" w:rsidP="00A6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</w:t>
            </w:r>
            <w:r w:rsidR="00BA45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Школа Ро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ссии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A672A6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М.И.Моро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Default="00ED516A" w:rsidP="00A6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A672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М.И.Моро</w:t>
            </w:r>
          </w:p>
          <w:p w:rsidR="00A672A6" w:rsidRDefault="00A672A6" w:rsidP="00A6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С.И.Волкова</w:t>
            </w:r>
          </w:p>
          <w:p w:rsidR="00A672A6" w:rsidRPr="008C66A0" w:rsidRDefault="00A672A6" w:rsidP="00A6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С.В.Степанова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Математика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Математика(тат.), </w:t>
            </w:r>
          </w:p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УМК </w:t>
            </w:r>
          </w:p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“Перспектива”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Г. В. Дорофеев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Г. В. Дорофеев</w:t>
            </w:r>
          </w:p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Т. Н. Миракова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Математика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Математика(тат.), </w:t>
            </w:r>
          </w:p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Н.Я.Виленкин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Н.Я.Виленкин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Математика</w:t>
            </w:r>
          </w:p>
        </w:tc>
      </w:tr>
      <w:tr w:rsidR="00ED516A" w:rsidRPr="008C66A0" w:rsidTr="00BA45D3">
        <w:trPr>
          <w:trHeight w:val="742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Математика (тат.),  6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Н.Я.Виленкин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Н.Я.Виленкин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ематика</w:t>
            </w:r>
          </w:p>
        </w:tc>
      </w:tr>
      <w:tr w:rsidR="00ED516A" w:rsidRPr="008C66A0" w:rsidTr="00BA45D3">
        <w:trPr>
          <w:trHeight w:val="514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Математика (тат.),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Г.М.Кузнецова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Ю.Н.Макарычев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Алгебра</w:t>
            </w:r>
          </w:p>
        </w:tc>
      </w:tr>
      <w:tr w:rsidR="00ED516A" w:rsidRPr="008C66A0" w:rsidTr="00BA45D3">
        <w:trPr>
          <w:trHeight w:val="370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Л.С.Атанасян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Геометрия</w:t>
            </w:r>
          </w:p>
        </w:tc>
      </w:tr>
      <w:tr w:rsidR="00ED516A" w:rsidRPr="008C66A0" w:rsidTr="00BA45D3">
        <w:trPr>
          <w:trHeight w:val="456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Математика(тат.),  8 кл.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Г.М.Кузнецова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Ю.Н.Макарычев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Алгебра</w:t>
            </w:r>
          </w:p>
        </w:tc>
      </w:tr>
      <w:tr w:rsidR="00ED516A" w:rsidRPr="008C66A0" w:rsidTr="00BA45D3">
        <w:trPr>
          <w:trHeight w:val="419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Л.С.Атанасян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Геометрия</w:t>
            </w:r>
          </w:p>
        </w:tc>
      </w:tr>
      <w:tr w:rsidR="00ED516A" w:rsidRPr="008C66A0" w:rsidTr="00BA45D3">
        <w:trPr>
          <w:trHeight w:val="420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Математика(тат.),  9 кл.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Г.М.Кузнецова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Л.С.Атанасян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Геометрия</w:t>
            </w:r>
          </w:p>
        </w:tc>
      </w:tr>
      <w:tr w:rsidR="00ED516A" w:rsidRPr="008C66A0" w:rsidTr="00BA45D3">
        <w:trPr>
          <w:trHeight w:val="270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Ю.Н.Макарычев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Алгебра</w:t>
            </w:r>
          </w:p>
        </w:tc>
      </w:tr>
      <w:tr w:rsidR="00ED516A" w:rsidRPr="008C66A0" w:rsidTr="00BA45D3">
        <w:trPr>
          <w:trHeight w:val="487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Информатика 7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И.Г.Семакин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И.Г.Семакин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A672A6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</w:t>
            </w:r>
            <w:r w:rsidR="00ED516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нформатика</w:t>
            </w:r>
          </w:p>
        </w:tc>
      </w:tr>
      <w:tr w:rsidR="00ED516A" w:rsidRPr="008C66A0" w:rsidTr="00BA45D3">
        <w:trPr>
          <w:trHeight w:val="487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D505B5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505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Информатика,8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D505B5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505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D505B5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505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D505B5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505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И.Г.Семакин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D505B5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505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И.Г.Семакин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D505B5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505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Информатика</w:t>
            </w:r>
          </w:p>
        </w:tc>
      </w:tr>
      <w:tr w:rsidR="00ED516A" w:rsidRPr="008C66A0" w:rsidTr="00BA45D3">
        <w:trPr>
          <w:trHeight w:val="359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6A" w:rsidRPr="00D505B5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505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Информатика,9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6A" w:rsidRPr="00D505B5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505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16A" w:rsidRPr="00D505B5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505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16A" w:rsidRPr="00D505B5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505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И.Г.Семакин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6A" w:rsidRPr="00D505B5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505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И.Г.Семакин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6A" w:rsidRPr="00D505B5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505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Информатика</w:t>
            </w:r>
          </w:p>
        </w:tc>
      </w:tr>
      <w:tr w:rsidR="00F244CD" w:rsidRPr="008C66A0" w:rsidTr="00BA45D3">
        <w:trPr>
          <w:trHeight w:val="359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4CD" w:rsidRPr="008C66A0" w:rsidRDefault="00F244CD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и статистика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CD" w:rsidRPr="00D505B5" w:rsidRDefault="00F244CD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Вероятность и статистика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CD" w:rsidRPr="00D505B5" w:rsidRDefault="00BA45D3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4CD" w:rsidRPr="00D505B5" w:rsidRDefault="00BA45D3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ФОП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4CD" w:rsidRPr="00D505B5" w:rsidRDefault="00BA45D3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Высоцкий И.Р.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CD" w:rsidRPr="00D505B5" w:rsidRDefault="00BA45D3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Высоцкий И.Р., Ященко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CD" w:rsidRPr="00D505B5" w:rsidRDefault="00BA45D3" w:rsidP="00BA4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Вероятность и статистика</w:t>
            </w:r>
          </w:p>
        </w:tc>
      </w:tr>
      <w:tr w:rsidR="00F244CD" w:rsidRPr="008C66A0" w:rsidTr="00BA45D3">
        <w:trPr>
          <w:trHeight w:val="359"/>
        </w:trPr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4CD" w:rsidRPr="008C66A0" w:rsidRDefault="00F244CD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CD" w:rsidRPr="00D505B5" w:rsidRDefault="00F244CD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Вероятность и статистика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CD" w:rsidRPr="00D505B5" w:rsidRDefault="00BA45D3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4CD" w:rsidRPr="00D505B5" w:rsidRDefault="00BA45D3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ФОП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4CD" w:rsidRPr="00D505B5" w:rsidRDefault="00BA45D3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Высоцкий И.Р.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CD" w:rsidRPr="00D505B5" w:rsidRDefault="00BA45D3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Высоцкий И.Р., Ященко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CD" w:rsidRPr="00D505B5" w:rsidRDefault="00BA45D3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Вероятность и статистика</w:t>
            </w:r>
          </w:p>
        </w:tc>
      </w:tr>
      <w:tr w:rsidR="00F244CD" w:rsidRPr="008C66A0" w:rsidTr="00BA45D3">
        <w:trPr>
          <w:trHeight w:val="359"/>
        </w:trPr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CD" w:rsidRPr="008C66A0" w:rsidRDefault="00F244CD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CD" w:rsidRPr="00D505B5" w:rsidRDefault="00F244CD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Вероятность и статистика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CD" w:rsidRPr="00D505B5" w:rsidRDefault="00BA45D3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4CD" w:rsidRPr="00D505B5" w:rsidRDefault="00BA45D3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ФОП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4CD" w:rsidRPr="00D505B5" w:rsidRDefault="00BA45D3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Высоцкий И.Р.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CD" w:rsidRPr="00D505B5" w:rsidRDefault="00BA45D3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Высоцкий И.Р., Ященко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CD" w:rsidRPr="00D505B5" w:rsidRDefault="00BA45D3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Вероятность и статистика</w:t>
            </w:r>
          </w:p>
        </w:tc>
      </w:tr>
      <w:tr w:rsidR="00ED516A" w:rsidRPr="008C66A0" w:rsidTr="00BA45D3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D516A" w:rsidRPr="008C66A0" w:rsidTr="00BA45D3"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Обществознание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F244CD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История (рус</w:t>
            </w:r>
            <w:r w:rsidR="00ED516A"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.),</w:t>
            </w:r>
            <w:r w:rsidR="00ED516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ED516A"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5E0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5E0DE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Мединский В.Р.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DE8" w:rsidRDefault="005E0DE8" w:rsidP="005E0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Медиинский В.Р., </w:t>
            </w:r>
          </w:p>
          <w:p w:rsidR="00ED516A" w:rsidRPr="008C66A0" w:rsidRDefault="005E0DE8" w:rsidP="005E0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Чубар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ян А.О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5E0DE8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История древнего мира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6A" w:rsidRPr="008C66A0" w:rsidRDefault="00F244CD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История(рус</w:t>
            </w:r>
            <w:r w:rsidR="00ED516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.)</w:t>
            </w:r>
            <w:r w:rsidR="00ED516A"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ED516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ED516A"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 кл.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F244CD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Ме</w:t>
            </w:r>
            <w:r w:rsidR="005E0DE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динский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В.Р.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F244CD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Мединский В.Р.</w:t>
            </w:r>
          </w:p>
          <w:p w:rsidR="00F244CD" w:rsidRPr="008C66A0" w:rsidRDefault="00F244CD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Торкунов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История России</w:t>
            </w:r>
          </w:p>
        </w:tc>
      </w:tr>
      <w:tr w:rsidR="00ED516A" w:rsidRPr="008C66A0" w:rsidTr="00BA45D3">
        <w:trPr>
          <w:trHeight w:val="638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F244CD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Мединский В.Р.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16A" w:rsidRPr="008C66A0" w:rsidRDefault="00F244CD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Мединский В.Р., Чубарьян А.О.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Всеобщая история</w:t>
            </w:r>
            <w:r w:rsidR="00F244C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 История средних веков</w:t>
            </w:r>
          </w:p>
        </w:tc>
      </w:tr>
      <w:tr w:rsidR="00ED516A" w:rsidRPr="008C66A0" w:rsidTr="00BA45D3">
        <w:trPr>
          <w:trHeight w:val="195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F244CD" w:rsidP="00F24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История (рус</w:t>
            </w:r>
            <w:r w:rsidR="00ED516A"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.),</w:t>
            </w:r>
            <w:r w:rsidR="00ED516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7</w:t>
            </w:r>
            <w:r w:rsidR="00ED516A"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F244CD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Мединский В.Р.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4CD" w:rsidRDefault="00F244CD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Мединский В.Р.,</w:t>
            </w:r>
          </w:p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А.В.Торкунова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История России</w:t>
            </w:r>
          </w:p>
        </w:tc>
      </w:tr>
      <w:tr w:rsidR="00ED516A" w:rsidRPr="008C66A0" w:rsidTr="00BA45D3">
        <w:trPr>
          <w:trHeight w:val="405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F244CD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Мединский В.Р.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F244CD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Мединский В.Р., Чубарьян А.О.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Всеобщая история</w:t>
            </w:r>
          </w:p>
        </w:tc>
      </w:tr>
      <w:tr w:rsidR="00ED516A" w:rsidRPr="008C66A0" w:rsidTr="00BA45D3">
        <w:trPr>
          <w:trHeight w:val="405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История (тат.),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 кл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А.В.Торкунова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А.В.Торкунова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История России</w:t>
            </w:r>
          </w:p>
        </w:tc>
      </w:tr>
      <w:tr w:rsidR="00ED516A" w:rsidRPr="008C66A0" w:rsidTr="00BA45D3">
        <w:trPr>
          <w:trHeight w:val="671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E047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А.Я.Юдовская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А.Я.Юдовская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Всеобщая история</w:t>
            </w:r>
          </w:p>
        </w:tc>
      </w:tr>
      <w:tr w:rsidR="00ED516A" w:rsidRPr="008C66A0" w:rsidTr="00BA45D3">
        <w:trPr>
          <w:trHeight w:val="671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История (тат.),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9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А.В.Торкунова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А.В.Торкунова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История России</w:t>
            </w:r>
          </w:p>
        </w:tc>
      </w:tr>
      <w:tr w:rsidR="00ED516A" w:rsidRPr="008C66A0" w:rsidTr="00BA45D3">
        <w:trPr>
          <w:trHeight w:val="671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E047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А.Я.Юдовская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А.Я.Юдовская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Всеобщая история</w:t>
            </w:r>
          </w:p>
        </w:tc>
      </w:tr>
      <w:tr w:rsidR="00ED516A" w:rsidRPr="008C66A0" w:rsidTr="00BA45D3">
        <w:trPr>
          <w:trHeight w:val="966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ОРКСЭ, 4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Начальная инновационная школа</w:t>
            </w:r>
            <w:r w:rsidR="0083287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 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16A" w:rsidRPr="008C66A0" w:rsidRDefault="00832871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М.Т.Студенкин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516A" w:rsidRPr="008C66A0" w:rsidRDefault="00832871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М.Т.Студенкин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Основы духовно-нравственной культуры России. Основы светской этики</w:t>
            </w:r>
          </w:p>
        </w:tc>
      </w:tr>
      <w:tr w:rsidR="00ED516A" w:rsidRPr="008C66A0" w:rsidTr="00BA45D3">
        <w:trPr>
          <w:trHeight w:val="390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Обществознание</w:t>
            </w:r>
          </w:p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(тат.),8кл.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Л.Н.Боголюбов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Л.Н.Боголюбов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Обществознание</w:t>
            </w:r>
          </w:p>
        </w:tc>
      </w:tr>
      <w:tr w:rsidR="00ED516A" w:rsidRPr="008C66A0" w:rsidTr="00BA45D3">
        <w:trPr>
          <w:trHeight w:val="390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Обществознание</w:t>
            </w:r>
          </w:p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(тат.),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Л.Н.Боголюбов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Л.Н.Боголюбов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Обществознание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География (тат.),5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АИ.Алексеев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А.И.Алексеев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География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География (тат.),6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А.И.Алексеев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А.И. Алексеев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География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География (тат.),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FB488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А.И.Алексеев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FB488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А.И.Алексеев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География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География  (тат.)8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Е.М. Домогацких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Е.М.Домогацких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География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География (тат.),9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А.И.Алексеев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А.И.Алексеев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География</w:t>
            </w:r>
          </w:p>
        </w:tc>
      </w:tr>
      <w:tr w:rsidR="00ED516A" w:rsidRPr="008C66A0" w:rsidTr="00BA45D3">
        <w:trPr>
          <w:trHeight w:val="629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Естествознание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Окружающий мир (тат.),</w:t>
            </w:r>
            <w:r w:rsidR="002640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16A" w:rsidRPr="008C66A0" w:rsidRDefault="00ED516A" w:rsidP="00A41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УМК “ </w:t>
            </w:r>
            <w:r w:rsidR="00A41DF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Школа России”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А.Плешаков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А.Плешаков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Мир вокруг нас</w:t>
            </w:r>
          </w:p>
        </w:tc>
      </w:tr>
      <w:tr w:rsidR="00ED516A" w:rsidRPr="008C66A0" w:rsidTr="00BA45D3">
        <w:trPr>
          <w:trHeight w:val="681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Окружающий мир (тат.),</w:t>
            </w:r>
            <w:r w:rsidR="002640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FB488A" w:rsidP="00A41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УМК “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Школа России”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А.Плешаков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А.Плешаков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Мир вокруг нас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Окружающий мир (тат.),</w:t>
            </w:r>
            <w:r w:rsidR="002640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DA1D7F" w:rsidP="00DA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УМК “Школа России”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А.Плешаков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А.Плешаков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Мир вокруг нас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Окружающий мир (тат.),</w:t>
            </w:r>
            <w:r w:rsidR="002640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УМК “ Перспектива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А.Плешаков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А.Плешаков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Мир вокруг нас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Биология(тат.</w:t>
            </w:r>
            <w:r w:rsidR="002640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)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5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В.В.Пасечник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В.В.Пасечник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Биология</w:t>
            </w:r>
          </w:p>
        </w:tc>
      </w:tr>
      <w:tr w:rsidR="00ED516A" w:rsidRPr="00B02C07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264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Биология(тат.</w:t>
            </w:r>
            <w:r w:rsidR="002640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)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 В. Пасечник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 В. Пасечник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Биология</w:t>
            </w:r>
          </w:p>
        </w:tc>
      </w:tr>
      <w:tr w:rsidR="00ED516A" w:rsidRPr="00B02C07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Биология(тат.</w:t>
            </w:r>
            <w:r w:rsidR="002640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)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264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В.В.</w:t>
            </w:r>
            <w:r w:rsidR="002640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Пасечник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264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В.В.</w:t>
            </w:r>
            <w:r w:rsidR="002640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Пасечник, С.В.Суматохин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Биология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Биологи</w:t>
            </w:r>
            <w:r w:rsidR="002640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я(тат.)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8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2640B5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В.В.Пасечник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2640B5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В.В.Пасечник,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Биология</w:t>
            </w:r>
          </w:p>
        </w:tc>
      </w:tr>
      <w:tr w:rsidR="00ED516A" w:rsidRPr="00B02C07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2640B5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Биология(тат.)</w:t>
            </w:r>
            <w:r w:rsidR="00ED516A"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9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В.В.Пасечник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В.В.Пасечник</w:t>
            </w:r>
            <w:r w:rsidR="002640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А.А. Каменский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Биология</w:t>
            </w:r>
          </w:p>
        </w:tc>
      </w:tr>
      <w:tr w:rsidR="00ED516A" w:rsidRPr="00B02C07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264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Физика(тат.) 7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B02C07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А.В.Перышкин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B02C07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А.В.Перышкин</w:t>
            </w:r>
            <w:r w:rsidR="00014D7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Иванов А.И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Физика</w:t>
            </w:r>
          </w:p>
        </w:tc>
      </w:tr>
      <w:tr w:rsidR="00ED516A" w:rsidRPr="00B02C07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Физика(тат.)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B02C07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А.В.Перышкин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B02C07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А.В.Перышкин</w:t>
            </w:r>
            <w:r w:rsidR="00014D7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Иваноа А.И.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Физика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Физика (тат.),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А.В.Перышкин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01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А.В.Перышкин</w:t>
            </w:r>
            <w:r w:rsidR="00014D7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Е.М.Гутник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Физика</w:t>
            </w:r>
          </w:p>
        </w:tc>
      </w:tr>
      <w:tr w:rsidR="00ED516A" w:rsidRPr="00B02C07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Химия(тат.)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Г.Е.Рудзитис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Г.Е.Рудзитис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Химия</w:t>
            </w:r>
          </w:p>
        </w:tc>
      </w:tr>
      <w:tr w:rsidR="00ED516A" w:rsidRPr="00B02C07" w:rsidTr="00BA45D3">
        <w:trPr>
          <w:trHeight w:val="307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Химия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(тат.),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Г.Е.Рудзитис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Г.Е.Рудзитис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Химия</w:t>
            </w:r>
          </w:p>
        </w:tc>
      </w:tr>
      <w:tr w:rsidR="00ED516A" w:rsidRPr="008C66A0" w:rsidTr="00BA45D3"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ОБЖ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ОБЖ,8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А.Т.Смирнов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А.Т.Смирнов, Фролов М.П., Литвинов Е.Н.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ОБЖ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ОБЖ, 9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ФГОС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832871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Б.О.Хренников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Default="00832871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Б.О.Хренников</w:t>
            </w:r>
          </w:p>
          <w:p w:rsidR="00832871" w:rsidRDefault="00832871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Н.В.Гололобов</w:t>
            </w:r>
          </w:p>
          <w:p w:rsidR="00832871" w:rsidRPr="008C66A0" w:rsidRDefault="00832871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Л.И.Льняная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ОБЖ</w:t>
            </w:r>
          </w:p>
        </w:tc>
      </w:tr>
      <w:tr w:rsidR="00ED516A" w:rsidRPr="008C66A0" w:rsidTr="00BA45D3"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Технология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1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Начальная инновационная школа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Л.Ю.Огерчук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Л.Ю.Огерчук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Технология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2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Технология,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DA1D7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D516A" w:rsidRPr="008C66A0" w:rsidTr="00BA45D3">
        <w:trPr>
          <w:trHeight w:val="283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Технология,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 кл.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Программа для общеобразовательных школ</w:t>
            </w:r>
          </w:p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И.А.Сасова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И.А.Сасова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Технология</w:t>
            </w: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Технология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Технология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7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D516A" w:rsidRPr="008C66A0" w:rsidTr="00BA45D3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Технологи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 кл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A" w:rsidRPr="008C66A0" w:rsidRDefault="00ED516A" w:rsidP="00ED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66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16A" w:rsidRPr="008C66A0" w:rsidRDefault="00ED516A" w:rsidP="00ED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:rsidR="008C66A0" w:rsidRPr="008C66A0" w:rsidRDefault="008C66A0" w:rsidP="008C6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924" w:rsidRDefault="00351924"/>
    <w:sectPr w:rsidR="00351924" w:rsidSect="002C53BA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68"/>
    <w:rsid w:val="00014D76"/>
    <w:rsid w:val="000E047C"/>
    <w:rsid w:val="001618AD"/>
    <w:rsid w:val="001955AD"/>
    <w:rsid w:val="00203AD5"/>
    <w:rsid w:val="002200DE"/>
    <w:rsid w:val="00254685"/>
    <w:rsid w:val="002640B5"/>
    <w:rsid w:val="002C53BA"/>
    <w:rsid w:val="002E6765"/>
    <w:rsid w:val="00351924"/>
    <w:rsid w:val="003C1CC6"/>
    <w:rsid w:val="00437E40"/>
    <w:rsid w:val="00445C21"/>
    <w:rsid w:val="00454BFF"/>
    <w:rsid w:val="005B0A22"/>
    <w:rsid w:val="005E0DE8"/>
    <w:rsid w:val="00612997"/>
    <w:rsid w:val="00614AC6"/>
    <w:rsid w:val="00615A1B"/>
    <w:rsid w:val="00633DB2"/>
    <w:rsid w:val="006A1D28"/>
    <w:rsid w:val="006A25AC"/>
    <w:rsid w:val="006B1FE2"/>
    <w:rsid w:val="00746F1B"/>
    <w:rsid w:val="00797100"/>
    <w:rsid w:val="007F4C2A"/>
    <w:rsid w:val="00832871"/>
    <w:rsid w:val="00862B03"/>
    <w:rsid w:val="00884C68"/>
    <w:rsid w:val="008C66A0"/>
    <w:rsid w:val="009106F3"/>
    <w:rsid w:val="009245F1"/>
    <w:rsid w:val="00931F85"/>
    <w:rsid w:val="009467E0"/>
    <w:rsid w:val="00A41DF7"/>
    <w:rsid w:val="00A672A6"/>
    <w:rsid w:val="00A721E9"/>
    <w:rsid w:val="00A82DDC"/>
    <w:rsid w:val="00AB639D"/>
    <w:rsid w:val="00B02C07"/>
    <w:rsid w:val="00B600F5"/>
    <w:rsid w:val="00B83453"/>
    <w:rsid w:val="00BA45D3"/>
    <w:rsid w:val="00BA6971"/>
    <w:rsid w:val="00C374F5"/>
    <w:rsid w:val="00CA4D5C"/>
    <w:rsid w:val="00D055E6"/>
    <w:rsid w:val="00D16E1A"/>
    <w:rsid w:val="00D26906"/>
    <w:rsid w:val="00D505B5"/>
    <w:rsid w:val="00DA1D7F"/>
    <w:rsid w:val="00DD2A10"/>
    <w:rsid w:val="00E22BC8"/>
    <w:rsid w:val="00ED516A"/>
    <w:rsid w:val="00F244CD"/>
    <w:rsid w:val="00F44C7A"/>
    <w:rsid w:val="00F7561F"/>
    <w:rsid w:val="00FB4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DCD1"/>
  <w15:docId w15:val="{ED07A813-E62F-4782-88EA-F123490D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F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Нурзия</dc:creator>
  <cp:lastModifiedBy>Clevo</cp:lastModifiedBy>
  <cp:revision>2</cp:revision>
  <cp:lastPrinted>2019-09-27T08:53:00Z</cp:lastPrinted>
  <dcterms:created xsi:type="dcterms:W3CDTF">2025-09-16T07:58:00Z</dcterms:created>
  <dcterms:modified xsi:type="dcterms:W3CDTF">2025-09-16T07:58:00Z</dcterms:modified>
</cp:coreProperties>
</file>